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686A" w14:textId="4D23C855" w:rsidR="00F1173E" w:rsidRDefault="00E5766F" w:rsidP="00E576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60DD">
        <w:rPr>
          <w:noProof/>
          <w:sz w:val="44"/>
          <w:szCs w:val="44"/>
        </w:rPr>
        <w:drawing>
          <wp:inline distT="0" distB="0" distL="0" distR="0" wp14:anchorId="70C936C6" wp14:editId="315583A5">
            <wp:extent cx="1607820" cy="72734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335" cy="736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B0502" w14:textId="652327C0" w:rsidR="00E5766F" w:rsidRDefault="00E5766F" w:rsidP="00E5766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11327 Shaker Boulevard</w:t>
      </w:r>
    </w:p>
    <w:p w14:paraId="1C6912B8" w14:textId="3BDA9823" w:rsidR="00E5766F" w:rsidRPr="00E5766F" w:rsidRDefault="00E5766F" w:rsidP="00E5766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Cleveland, Ohio 44104</w:t>
      </w:r>
    </w:p>
    <w:p w14:paraId="5F5FA874" w14:textId="77777777" w:rsidR="00E5766F" w:rsidRDefault="00E5766F" w:rsidP="00F11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766F" w14:paraId="617D0369" w14:textId="77777777" w:rsidTr="00E5766F">
        <w:tc>
          <w:tcPr>
            <w:tcW w:w="9350" w:type="dxa"/>
            <w:shd w:val="clear" w:color="auto" w:fill="A40000"/>
          </w:tcPr>
          <w:p w14:paraId="66ABA244" w14:textId="71D2CC8C" w:rsidR="00E5766F" w:rsidRPr="00E5766F" w:rsidRDefault="00E5766F" w:rsidP="00E576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7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ENROLLMENT AGREEMENT FORM</w:t>
            </w:r>
          </w:p>
        </w:tc>
      </w:tr>
      <w:tr w:rsidR="00E5766F" w14:paraId="05C5AB39" w14:textId="77777777" w:rsidTr="00E5766F">
        <w:tc>
          <w:tcPr>
            <w:tcW w:w="9350" w:type="dxa"/>
          </w:tcPr>
          <w:p w14:paraId="71EBFFEA" w14:textId="377F72EA" w:rsidR="00E5766F" w:rsidRDefault="00E5766F" w:rsidP="00E57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144">
              <w:rPr>
                <w:rFonts w:ascii="Times New Roman" w:hAnsi="Times New Roman" w:cs="Times New Roman"/>
              </w:rPr>
              <w:t xml:space="preserve">This Enrollment Agreement constitutes a binding contract between the Student and The National Teachers College </w:t>
            </w:r>
            <w:r w:rsidR="00675DB6">
              <w:rPr>
                <w:rFonts w:ascii="Times New Roman" w:hAnsi="Times New Roman" w:cs="Times New Roman"/>
              </w:rPr>
              <w:t>once completed and signed by both parties.</w:t>
            </w:r>
          </w:p>
        </w:tc>
      </w:tr>
    </w:tbl>
    <w:p w14:paraId="6D3398C5" w14:textId="77777777" w:rsidR="00E5766F" w:rsidRDefault="00E5766F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02F4D" w14:textId="77777777" w:rsidR="00105FB6" w:rsidRPr="00105FB6" w:rsidRDefault="00105FB6" w:rsidP="00105F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PROGRAM: </w:t>
      </w:r>
      <w:r>
        <w:rPr>
          <w:rFonts w:ascii="Times New Roman" w:hAnsi="Times New Roman" w:cs="Times New Roman"/>
          <w:sz w:val="24"/>
          <w:szCs w:val="24"/>
        </w:rPr>
        <w:t>Please check box confirming your desire to enroll in this program</w:t>
      </w:r>
    </w:p>
    <w:p w14:paraId="7CF3A291" w14:textId="08561243" w:rsidR="00105FB6" w:rsidRDefault="00000000" w:rsidP="00105F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4894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5FB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05FB6">
        <w:rPr>
          <w:rFonts w:ascii="Times New Roman" w:hAnsi="Times New Roman" w:cs="Times New Roman"/>
          <w:sz w:val="24"/>
          <w:szCs w:val="24"/>
        </w:rPr>
        <w:t xml:space="preserve">   M.Ed. Fellows Program </w:t>
      </w:r>
    </w:p>
    <w:p w14:paraId="29B08FC9" w14:textId="77777777" w:rsidR="00105FB6" w:rsidRDefault="00105FB6" w:rsidP="00105F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5FB6">
        <w:rPr>
          <w:rFonts w:ascii="Times New Roman" w:hAnsi="Times New Roman" w:cs="Times New Roman"/>
          <w:sz w:val="24"/>
          <w:szCs w:val="24"/>
        </w:rPr>
        <w:t xml:space="preserve">32 semester hours </w:t>
      </w:r>
    </w:p>
    <w:p w14:paraId="7588D647" w14:textId="77777777" w:rsidR="00105FB6" w:rsidRDefault="00105FB6" w:rsidP="00105F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Two-year, part-time</w:t>
      </w:r>
    </w:p>
    <w:p w14:paraId="74915E0B" w14:textId="6C630A0B" w:rsidR="00105FB6" w:rsidRDefault="00105FB6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</w:t>
      </w:r>
    </w:p>
    <w:p w14:paraId="176848B5" w14:textId="77777777" w:rsidR="00105FB6" w:rsidRDefault="00105FB6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FCD82" w14:textId="74F1C1D4" w:rsidR="00E5766F" w:rsidRDefault="00105FB6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APPLICANT INFORMATION:</w:t>
      </w:r>
    </w:p>
    <w:p w14:paraId="3913E667" w14:textId="77777777" w:rsidR="00E5766F" w:rsidRDefault="00E5766F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6B17F" w14:textId="4F748C61" w:rsidR="00E5766F" w:rsidRDefault="00E5766F" w:rsidP="00E5766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Name: 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</w:p>
    <w:p w14:paraId="65F49B0C" w14:textId="0DEE1B45" w:rsidR="00E5766F" w:rsidRDefault="00E5766F" w:rsidP="00E576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>LAST</w:t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  <w:t>FIRST</w:t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  <w:t>MIDDLE</w:t>
      </w:r>
    </w:p>
    <w:p w14:paraId="7C27158B" w14:textId="77777777" w:rsidR="00E5766F" w:rsidRPr="00E5766F" w:rsidRDefault="00E5766F" w:rsidP="00E576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EB30617" w14:textId="7596FB39" w:rsidR="00E5766F" w:rsidRDefault="00E5766F" w:rsidP="00E5766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766F">
        <w:rPr>
          <w:rFonts w:ascii="Times New Roman" w:hAnsi="Times New Roman" w:cs="Times New Roman"/>
          <w:b/>
          <w:bCs/>
          <w:sz w:val="24"/>
          <w:szCs w:val="24"/>
        </w:rPr>
        <w:t>Address: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</w:p>
    <w:p w14:paraId="30D539F2" w14:textId="63F5A52D" w:rsidR="00E5766F" w:rsidRDefault="00E5766F" w:rsidP="008D14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 xml:space="preserve">   STREET ADDRESS</w:t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</w:r>
      <w:r w:rsidRPr="00E5766F">
        <w:rPr>
          <w:rFonts w:ascii="Times New Roman" w:hAnsi="Times New Roman" w:cs="Times New Roman"/>
          <w:sz w:val="18"/>
          <w:szCs w:val="18"/>
        </w:rPr>
        <w:tab/>
        <w:t>CITY/STATE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ZIP/POSTAL CODE</w:t>
      </w:r>
    </w:p>
    <w:p w14:paraId="7CB55ECA" w14:textId="77777777" w:rsidR="00E5766F" w:rsidRDefault="00E5766F" w:rsidP="008D14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545CC03" w14:textId="14757EC4" w:rsidR="00E5766F" w:rsidRDefault="00E5766F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Phone Number: _(___ )____________________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Email: _____________________________</w:t>
      </w:r>
    </w:p>
    <w:p w14:paraId="0A302811" w14:textId="77777777" w:rsidR="00E5766F" w:rsidRDefault="00E5766F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928B0" w14:textId="0DFAB006" w:rsidR="00105FB6" w:rsidRDefault="00E5766F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SSN: _____-_____-_____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Date of Birth: </w:t>
      </w:r>
      <w:r w:rsidR="00105FB6">
        <w:rPr>
          <w:rFonts w:ascii="Times New Roman" w:hAnsi="Times New Roman" w:cs="Times New Roman"/>
          <w:b/>
          <w:bCs/>
          <w:sz w:val="24"/>
          <w:szCs w:val="24"/>
        </w:rPr>
        <w:t>______ / ______ / ________</w:t>
      </w:r>
    </w:p>
    <w:p w14:paraId="3B44B211" w14:textId="557003A7" w:rsidR="00105FB6" w:rsidRDefault="00105FB6" w:rsidP="008D14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MONTH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DAY            YEAR</w:t>
      </w:r>
    </w:p>
    <w:p w14:paraId="2CE24390" w14:textId="77777777" w:rsidR="007B2EAD" w:rsidRDefault="007B2EAD" w:rsidP="008D14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00F9508" w14:textId="3A27885B" w:rsidR="00105FB6" w:rsidRPr="00356CB9" w:rsidRDefault="00105FB6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Gender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Citizenship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Race</w:t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6CB9">
        <w:rPr>
          <w:rFonts w:ascii="Times New Roman" w:hAnsi="Times New Roman" w:cs="Times New Roman"/>
          <w:sz w:val="24"/>
          <w:szCs w:val="24"/>
        </w:rPr>
        <w:t>(optional)</w:t>
      </w:r>
    </w:p>
    <w:p w14:paraId="6AF86098" w14:textId="7ED9EC26" w:rsidR="00356CB9" w:rsidRPr="00356CB9" w:rsidRDefault="00000000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73607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b/>
              <w:bCs/>
              <w:sz w:val="24"/>
              <w:szCs w:val="24"/>
            </w:rPr>
            <w:t>☐</w:t>
          </w:r>
        </w:sdtContent>
      </w:sdt>
      <w:r w:rsidR="00356CB9" w:rsidRPr="00356CB9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356CB9" w:rsidRPr="00356CB9">
        <w:rPr>
          <w:rFonts w:ascii="Times New Roman" w:hAnsi="Times New Roman" w:cs="Times New Roman"/>
          <w:sz w:val="24"/>
          <w:szCs w:val="24"/>
        </w:rPr>
        <w:t>Male</w:t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17255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sz w:val="24"/>
          <w:szCs w:val="24"/>
        </w:rPr>
        <w:t xml:space="preserve">   U.S. Citizen</w:t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613937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EA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sz w:val="24"/>
          <w:szCs w:val="24"/>
        </w:rPr>
        <w:t>White</w:t>
      </w:r>
    </w:p>
    <w:p w14:paraId="5268469D" w14:textId="1A59B74E" w:rsidR="00356CB9" w:rsidRPr="00356CB9" w:rsidRDefault="00000000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62809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 w:rsidRPr="00356CB9">
        <w:rPr>
          <w:rFonts w:ascii="Times New Roman" w:hAnsi="Times New Roman" w:cs="Times New Roman"/>
          <w:sz w:val="24"/>
          <w:szCs w:val="24"/>
        </w:rPr>
        <w:t xml:space="preserve">   Female</w:t>
      </w:r>
      <w:r w:rsidR="00356CB9" w:rsidRPr="00356C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56CB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211855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b/>
              <w:bCs/>
              <w:sz w:val="24"/>
              <w:szCs w:val="24"/>
            </w:rPr>
            <w:t>☐</w:t>
          </w:r>
        </w:sdtContent>
      </w:sdt>
      <w:r w:rsidR="00356CB9" w:rsidRPr="00356CB9">
        <w:rPr>
          <w:rFonts w:ascii="Times New Roman" w:hAnsi="Times New Roman" w:cs="Times New Roman"/>
          <w:sz w:val="24"/>
          <w:szCs w:val="24"/>
        </w:rPr>
        <w:t xml:space="preserve">   Permanent Resident</w:t>
      </w:r>
      <w:r w:rsidR="00356CB9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806506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EA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sz w:val="24"/>
          <w:szCs w:val="24"/>
        </w:rPr>
        <w:t>Black/African</w:t>
      </w:r>
      <w:r w:rsidR="007B2EAD">
        <w:rPr>
          <w:rFonts w:ascii="Times New Roman" w:hAnsi="Times New Roman" w:cs="Times New Roman"/>
          <w:sz w:val="24"/>
          <w:szCs w:val="24"/>
        </w:rPr>
        <w:t xml:space="preserve"> </w:t>
      </w:r>
      <w:r w:rsidR="00356CB9">
        <w:rPr>
          <w:rFonts w:ascii="Times New Roman" w:hAnsi="Times New Roman" w:cs="Times New Roman"/>
          <w:sz w:val="24"/>
          <w:szCs w:val="24"/>
        </w:rPr>
        <w:t>Am</w:t>
      </w:r>
      <w:r w:rsidR="007B2EAD">
        <w:rPr>
          <w:rFonts w:ascii="Times New Roman" w:hAnsi="Times New Roman" w:cs="Times New Roman"/>
          <w:sz w:val="24"/>
          <w:szCs w:val="24"/>
        </w:rPr>
        <w:t>.</w:t>
      </w:r>
    </w:p>
    <w:p w14:paraId="19E14987" w14:textId="0279EBDA" w:rsidR="00356CB9" w:rsidRDefault="00000000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281067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b/>
              <w:bCs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356CB9">
        <w:rPr>
          <w:rFonts w:ascii="Times New Roman" w:hAnsi="Times New Roman" w:cs="Times New Roman"/>
          <w:sz w:val="24"/>
          <w:szCs w:val="24"/>
        </w:rPr>
        <w:t>Non-binary</w:t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r w:rsidR="00356CB9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4261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sz w:val="24"/>
          <w:szCs w:val="24"/>
        </w:rPr>
        <w:t xml:space="preserve">   Other ____________</w:t>
      </w:r>
      <w:r w:rsidR="007B2EAD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396202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EA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B2EAD">
        <w:rPr>
          <w:rFonts w:ascii="Times New Roman" w:hAnsi="Times New Roman" w:cs="Times New Roman"/>
          <w:sz w:val="24"/>
          <w:szCs w:val="24"/>
        </w:rPr>
        <w:t>Hispanic/Latino</w:t>
      </w:r>
    </w:p>
    <w:p w14:paraId="14D73AE9" w14:textId="45FC2719" w:rsidR="00356CB9" w:rsidRDefault="00000000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5370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sz w:val="24"/>
          <w:szCs w:val="24"/>
        </w:rPr>
        <w:t xml:space="preserve">   Prefer to self-describe_____</w:t>
      </w:r>
      <w:r w:rsidR="00276D39">
        <w:rPr>
          <w:rFonts w:ascii="Times New Roman" w:hAnsi="Times New Roman" w:cs="Times New Roman"/>
          <w:sz w:val="24"/>
          <w:szCs w:val="24"/>
        </w:rPr>
        <w:t>__</w:t>
      </w:r>
      <w:r w:rsidR="00356CB9">
        <w:rPr>
          <w:rFonts w:ascii="Times New Roman" w:hAnsi="Times New Roman" w:cs="Times New Roman"/>
          <w:sz w:val="24"/>
          <w:szCs w:val="24"/>
        </w:rPr>
        <w:t>_____</w:t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813913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EA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B2EAD">
        <w:rPr>
          <w:rFonts w:ascii="Times New Roman" w:hAnsi="Times New Roman" w:cs="Times New Roman"/>
          <w:sz w:val="24"/>
          <w:szCs w:val="24"/>
        </w:rPr>
        <w:t>Asian</w:t>
      </w:r>
    </w:p>
    <w:p w14:paraId="653842D3" w14:textId="69931D4E" w:rsidR="00356CB9" w:rsidRDefault="00000000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25603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6CB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56CB9">
        <w:rPr>
          <w:rFonts w:ascii="Times New Roman" w:hAnsi="Times New Roman" w:cs="Times New Roman"/>
          <w:sz w:val="24"/>
          <w:szCs w:val="24"/>
        </w:rPr>
        <w:t xml:space="preserve">   Prefer not to respond</w:t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r w:rsidR="007B2EAD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43848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2EA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B2EAD">
        <w:rPr>
          <w:rFonts w:ascii="Times New Roman" w:hAnsi="Times New Roman" w:cs="Times New Roman"/>
          <w:sz w:val="24"/>
          <w:szCs w:val="24"/>
        </w:rPr>
        <w:t>Native American</w:t>
      </w:r>
    </w:p>
    <w:p w14:paraId="336CA2C8" w14:textId="16860B43" w:rsidR="007B2EAD" w:rsidRDefault="007B2EAD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05197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Native Hawaiian</w:t>
      </w:r>
    </w:p>
    <w:p w14:paraId="2FFC6B84" w14:textId="64295D65" w:rsidR="007B2EAD" w:rsidRDefault="007B2EAD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98384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Race Unknown</w:t>
      </w:r>
    </w:p>
    <w:p w14:paraId="4F24D565" w14:textId="77777777" w:rsidR="000F1DD8" w:rsidRDefault="000F1DD8" w:rsidP="008D14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69223" w14:textId="77777777" w:rsidR="00E05BF2" w:rsidRDefault="00E05BF2" w:rsidP="00E05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Emergency Contact: 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  <w:r>
        <w:rPr>
          <w:rFonts w:ascii="Times New Roman" w:hAnsi="Times New Roman" w:cs="Times New Roman"/>
          <w:sz w:val="24"/>
          <w:szCs w:val="24"/>
        </w:rPr>
        <w:tab/>
        <w:t>____________</w:t>
      </w:r>
    </w:p>
    <w:p w14:paraId="33E12F98" w14:textId="77777777" w:rsidR="00E05BF2" w:rsidRDefault="00E05BF2" w:rsidP="00E05B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NAME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RELATIONSHIP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PHONE NUMBER</w:t>
      </w:r>
    </w:p>
    <w:p w14:paraId="3CB0AE39" w14:textId="0C87D1E7" w:rsidR="00105FB6" w:rsidRPr="00105FB6" w:rsidRDefault="00105FB6" w:rsidP="008D14E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5FB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</w:t>
      </w:r>
    </w:p>
    <w:p w14:paraId="33BB916D" w14:textId="77777777" w:rsidR="00105FB6" w:rsidRDefault="00105FB6" w:rsidP="008D14E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33B305F" w14:textId="77777777" w:rsidR="00E05BF2" w:rsidRPr="00E05BF2" w:rsidRDefault="00E05BF2" w:rsidP="00E05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5BF2">
        <w:rPr>
          <w:rFonts w:ascii="Times New Roman" w:hAnsi="Times New Roman" w:cs="Times New Roman"/>
          <w:b/>
          <w:sz w:val="24"/>
          <w:szCs w:val="24"/>
        </w:rPr>
        <w:t>Need for Accommodations:</w:t>
      </w:r>
      <w:r w:rsidRPr="00E05B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2D5C4" w14:textId="79ABE69E" w:rsidR="00E05BF2" w:rsidRPr="00E05BF2" w:rsidRDefault="00E05BF2" w:rsidP="00E05B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5BF2">
        <w:rPr>
          <w:rFonts w:ascii="Times New Roman" w:hAnsi="Times New Roman" w:cs="Times New Roman"/>
          <w:sz w:val="24"/>
          <w:szCs w:val="24"/>
        </w:rPr>
        <w:t xml:space="preserve">Do you have any need for reasonable accommodation for any documented disability to assist you in meeting the essential functions of </w:t>
      </w:r>
      <w:r>
        <w:rPr>
          <w:rFonts w:ascii="Times New Roman" w:hAnsi="Times New Roman" w:cs="Times New Roman"/>
          <w:sz w:val="24"/>
          <w:szCs w:val="24"/>
        </w:rPr>
        <w:t>successfully completing the M.Ed. Fellows Program?</w:t>
      </w:r>
    </w:p>
    <w:p w14:paraId="363F7E52" w14:textId="2F0456A5" w:rsidR="00E05BF2" w:rsidRPr="00E05BF2" w:rsidRDefault="000F1DD8" w:rsidP="00E05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5BF2" w:rsidRPr="00E05BF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05320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05BF2" w:rsidRPr="00E05BF2">
        <w:rPr>
          <w:rFonts w:ascii="Times New Roman" w:hAnsi="Times New Roman" w:cs="Times New Roman"/>
          <w:sz w:val="24"/>
          <w:szCs w:val="24"/>
        </w:rPr>
        <w:t xml:space="preserve"> YES</w:t>
      </w:r>
      <w:r w:rsidR="00E05BF2" w:rsidRPr="00E05BF2">
        <w:rPr>
          <w:rFonts w:ascii="Times New Roman" w:hAnsi="Times New Roman" w:cs="Times New Roman"/>
          <w:sz w:val="24"/>
          <w:szCs w:val="24"/>
        </w:rPr>
        <w:tab/>
      </w:r>
      <w:r w:rsidR="00E05BF2" w:rsidRPr="00E05BF2">
        <w:rPr>
          <w:rFonts w:ascii="Times New Roman" w:hAnsi="Times New Roman" w:cs="Times New Roman"/>
          <w:sz w:val="24"/>
          <w:szCs w:val="24"/>
        </w:rPr>
        <w:tab/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734235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05BF2" w:rsidRPr="00E05BF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3CDDD985" w14:textId="77777777" w:rsidR="00E05BF2" w:rsidRPr="00E05BF2" w:rsidRDefault="00E05BF2" w:rsidP="00E05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BE01E7" w14:textId="60EB9CC1" w:rsidR="00E05BF2" w:rsidRDefault="00E05BF2" w:rsidP="00E05B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5BF2">
        <w:rPr>
          <w:rFonts w:ascii="Times New Roman" w:hAnsi="Times New Roman" w:cs="Times New Roman"/>
          <w:sz w:val="24"/>
          <w:szCs w:val="24"/>
        </w:rPr>
        <w:t xml:space="preserve">If you responded “YES” to the above question, a representative from </w:t>
      </w:r>
      <w:r>
        <w:rPr>
          <w:rFonts w:ascii="Times New Roman" w:hAnsi="Times New Roman" w:cs="Times New Roman"/>
          <w:sz w:val="24"/>
          <w:szCs w:val="24"/>
        </w:rPr>
        <w:t>the College</w:t>
      </w:r>
      <w:r w:rsidRPr="00E05BF2">
        <w:rPr>
          <w:rFonts w:ascii="Times New Roman" w:hAnsi="Times New Roman" w:cs="Times New Roman"/>
          <w:sz w:val="24"/>
          <w:szCs w:val="24"/>
        </w:rPr>
        <w:t xml:space="preserve"> will contact you for further inquiry.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2A0C" w14:paraId="37A3059B" w14:textId="77777777" w:rsidTr="007E2A0C">
        <w:tc>
          <w:tcPr>
            <w:tcW w:w="9350" w:type="dxa"/>
            <w:shd w:val="clear" w:color="auto" w:fill="920000"/>
          </w:tcPr>
          <w:p w14:paraId="069FC5ED" w14:textId="77777777" w:rsidR="007E2A0C" w:rsidRDefault="007E2A0C" w:rsidP="007E2A0C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lastRenderedPageBreak/>
              <w:t>ENROLLMENT AGREEMENT FOR THE M.ED. FELLOWS PROGRAM</w:t>
            </w:r>
          </w:p>
          <w:p w14:paraId="3591DB9E" w14:textId="728FF5E1" w:rsidR="007E2A0C" w:rsidRPr="007E2A0C" w:rsidRDefault="007E2A0C" w:rsidP="007E2A0C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TEACHER-LEADER COHORT 2026-2028</w:t>
            </w:r>
          </w:p>
        </w:tc>
      </w:tr>
    </w:tbl>
    <w:p w14:paraId="522C941E" w14:textId="77777777" w:rsidR="00E05BF2" w:rsidRDefault="00E05BF2" w:rsidP="00105F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F70FE" w14:textId="25D0753F" w:rsidR="007E2A0C" w:rsidRDefault="007E2A0C" w:rsidP="00105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TUITION</w:t>
      </w:r>
    </w:p>
    <w:p w14:paraId="21AC82DE" w14:textId="155513A0" w:rsidR="007E2A0C" w:rsidRDefault="007E2A0C" w:rsidP="007E2A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Tuition rate $575/semester hour</w:t>
      </w:r>
    </w:p>
    <w:p w14:paraId="490AD7E2" w14:textId="54AA6A3A" w:rsidR="007E2A0C" w:rsidRPr="007E2A0C" w:rsidRDefault="007E2A0C" w:rsidP="007E2A0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Books and course material are included in the tuition</w:t>
      </w:r>
    </w:p>
    <w:p w14:paraId="1F69BBE1" w14:textId="11AC6C87" w:rsidR="007E2A0C" w:rsidRDefault="007E2A0C" w:rsidP="007E2A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$18,400 for the Program</w:t>
      </w:r>
    </w:p>
    <w:p w14:paraId="3FCE165D" w14:textId="64D42C46" w:rsidR="00206B58" w:rsidRDefault="00206B58" w:rsidP="007E2A0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Scholarship</w:t>
      </w:r>
      <w:r w:rsidR="00373B01">
        <w:rPr>
          <w:rFonts w:ascii="Times New Roman" w:hAnsi="Times New Roman" w:cs="Times New Roman"/>
          <w:sz w:val="24"/>
          <w:szCs w:val="24"/>
        </w:rPr>
        <w:t>: To be determined</w:t>
      </w:r>
    </w:p>
    <w:p w14:paraId="1CE65B31" w14:textId="77777777" w:rsidR="007E2A0C" w:rsidRDefault="007E2A0C" w:rsidP="007E2A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0DEF6F" w14:textId="55636881" w:rsidR="00206B58" w:rsidRDefault="00206B58" w:rsidP="007E2A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TUITION TOTAL</w:t>
      </w:r>
    </w:p>
    <w:p w14:paraId="45C01AA9" w14:textId="63ACFFF5" w:rsidR="00206B58" w:rsidRPr="00206B58" w:rsidRDefault="00206B58" w:rsidP="00206B5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</w:t>
      </w:r>
      <w:r w:rsidR="00373B01">
        <w:rPr>
          <w:rFonts w:ascii="Times New Roman" w:hAnsi="Times New Roman" w:cs="Times New Roman"/>
          <w:sz w:val="24"/>
          <w:szCs w:val="24"/>
        </w:rPr>
        <w:t>To be determined based on scholarship</w:t>
      </w:r>
    </w:p>
    <w:p w14:paraId="733C55DD" w14:textId="77777777" w:rsidR="00206B58" w:rsidRPr="00206B58" w:rsidRDefault="00206B58" w:rsidP="00206B5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5AD75A" w14:textId="1B1610BA" w:rsidR="007E2A0C" w:rsidRDefault="007E2A0C" w:rsidP="007E2A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PAYMENT POLICIES AND OPTIONS</w:t>
      </w:r>
    </w:p>
    <w:p w14:paraId="58CD7969" w14:textId="691073C7" w:rsidR="00206B58" w:rsidRDefault="007E2A0C" w:rsidP="002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Tuition is billed each semester </w:t>
      </w:r>
      <w:r w:rsidR="00206B58">
        <w:rPr>
          <w:rFonts w:ascii="Times New Roman" w:hAnsi="Times New Roman" w:cs="Times New Roman"/>
          <w:sz w:val="24"/>
          <w:szCs w:val="24"/>
        </w:rPr>
        <w:t xml:space="preserve">calculated by tuition rate and number of enrolled credits. </w:t>
      </w:r>
    </w:p>
    <w:p w14:paraId="406C27C7" w14:textId="7139D24D" w:rsidR="00206B58" w:rsidRDefault="00206B58" w:rsidP="00206B5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206B58">
        <w:rPr>
          <w:rFonts w:ascii="Times New Roman" w:hAnsi="Times New Roman" w:cs="Times New Roman"/>
          <w:sz w:val="24"/>
          <w:szCs w:val="24"/>
        </w:rPr>
        <w:t>uition is billed with due dates of September 1, January 1, June 1</w:t>
      </w:r>
    </w:p>
    <w:p w14:paraId="4CB8494E" w14:textId="72BA2145" w:rsidR="00206B58" w:rsidRPr="00206B58" w:rsidRDefault="00206B58" w:rsidP="00206B5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B58">
        <w:rPr>
          <w:rFonts w:ascii="Times New Roman" w:hAnsi="Times New Roman" w:cs="Times New Roman"/>
          <w:sz w:val="24"/>
          <w:szCs w:val="24"/>
        </w:rPr>
        <w:t>Tuition payments are expected in full by each respective due date unless a payment plan has been approved.</w:t>
      </w:r>
    </w:p>
    <w:p w14:paraId="35060513" w14:textId="77777777" w:rsidR="00A95B15" w:rsidRDefault="00A95B15" w:rsidP="00206B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FC5FE" w14:textId="1FA74B6D" w:rsidR="00206B58" w:rsidRPr="00A95B15" w:rsidRDefault="00A95B15" w:rsidP="00206B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</w:t>
      </w:r>
      <w:r w:rsidR="00981E8E">
        <w:rPr>
          <w:rFonts w:ascii="Times New Roman" w:hAnsi="Times New Roman" w:cs="Times New Roman"/>
          <w:b/>
          <w:bCs/>
          <w:sz w:val="24"/>
          <w:szCs w:val="24"/>
        </w:rPr>
        <w:t>SCHEDULE</w:t>
      </w:r>
    </w:p>
    <w:p w14:paraId="3EBFCE4D" w14:textId="636E115F" w:rsidR="00A95B15" w:rsidRDefault="00A95B15" w:rsidP="002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20</w:t>
      </w:r>
      <w:r w:rsidR="00373B01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E8E">
        <w:rPr>
          <w:rFonts w:ascii="Times New Roman" w:hAnsi="Times New Roman" w:cs="Times New Roman"/>
          <w:sz w:val="24"/>
          <w:szCs w:val="24"/>
        </w:rPr>
        <w:t xml:space="preserve">M.Ed. </w:t>
      </w:r>
      <w:r>
        <w:rPr>
          <w:rFonts w:ascii="Times New Roman" w:hAnsi="Times New Roman" w:cs="Times New Roman"/>
          <w:sz w:val="24"/>
          <w:szCs w:val="24"/>
        </w:rPr>
        <w:t>Fellows</w:t>
      </w:r>
      <w:r w:rsidR="00981E8E">
        <w:rPr>
          <w:rFonts w:ascii="Times New Roman" w:hAnsi="Times New Roman" w:cs="Times New Roman"/>
          <w:sz w:val="24"/>
          <w:szCs w:val="24"/>
        </w:rPr>
        <w:t xml:space="preserve"> </w:t>
      </w:r>
      <w:r w:rsidR="00373B01">
        <w:rPr>
          <w:rFonts w:ascii="Times New Roman" w:hAnsi="Times New Roman" w:cs="Times New Roman"/>
          <w:sz w:val="24"/>
          <w:szCs w:val="24"/>
        </w:rPr>
        <w:t>Program</w:t>
      </w:r>
      <w:r w:rsidR="00981E8E">
        <w:rPr>
          <w:rFonts w:ascii="Times New Roman" w:hAnsi="Times New Roman" w:cs="Times New Roman"/>
          <w:sz w:val="24"/>
          <w:szCs w:val="24"/>
        </w:rPr>
        <w:t xml:space="preserve"> begins September 7, 20</w:t>
      </w:r>
      <w:r w:rsidR="00373B01">
        <w:rPr>
          <w:rFonts w:ascii="Times New Roman" w:hAnsi="Times New Roman" w:cs="Times New Roman"/>
          <w:sz w:val="24"/>
          <w:szCs w:val="24"/>
        </w:rPr>
        <w:t>xx</w:t>
      </w:r>
      <w:r w:rsidR="00981E8E">
        <w:rPr>
          <w:rFonts w:ascii="Times New Roman" w:hAnsi="Times New Roman" w:cs="Times New Roman"/>
          <w:sz w:val="24"/>
          <w:szCs w:val="24"/>
        </w:rPr>
        <w:t xml:space="preserve"> and concludes with the last summer session June 30, 20</w:t>
      </w:r>
      <w:r w:rsidR="00373B01">
        <w:rPr>
          <w:rFonts w:ascii="Times New Roman" w:hAnsi="Times New Roman" w:cs="Times New Roman"/>
          <w:sz w:val="24"/>
          <w:szCs w:val="24"/>
        </w:rPr>
        <w:t>xx</w:t>
      </w:r>
      <w:r w:rsidR="00981E8E">
        <w:rPr>
          <w:rFonts w:ascii="Times New Roman" w:hAnsi="Times New Roman" w:cs="Times New Roman"/>
          <w:sz w:val="24"/>
          <w:szCs w:val="24"/>
        </w:rPr>
        <w:t>.</w:t>
      </w:r>
      <w:r w:rsidR="00B84A53">
        <w:rPr>
          <w:rFonts w:ascii="Times New Roman" w:hAnsi="Times New Roman" w:cs="Times New Roman"/>
          <w:sz w:val="24"/>
          <w:szCs w:val="24"/>
        </w:rPr>
        <w:t xml:space="preserve">  Attendance in all class sessions is expected.</w:t>
      </w:r>
    </w:p>
    <w:p w14:paraId="15DE9040" w14:textId="4DB137BE" w:rsidR="00981E8E" w:rsidRDefault="00981E8E" w:rsidP="00981E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and spring classes are held one evening per week from</w:t>
      </w:r>
      <w:r w:rsidRPr="00981E8E">
        <w:rPr>
          <w:rFonts w:ascii="Times New Roman" w:hAnsi="Times New Roman" w:cs="Times New Roman"/>
          <w:sz w:val="24"/>
          <w:szCs w:val="24"/>
        </w:rPr>
        <w:t xml:space="preserve"> 4:00-8:00 p.m.</w:t>
      </w:r>
    </w:p>
    <w:p w14:paraId="7894FA8B" w14:textId="2EE08D2E" w:rsidR="00981E8E" w:rsidRPr="00981E8E" w:rsidRDefault="00981E8E" w:rsidP="00981E8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Summer classes are held M-F for 3 weeks 9:00 a.m. to 2:00 p.m. The exact dates are determined by the cohort.</w:t>
      </w:r>
    </w:p>
    <w:p w14:paraId="3E78BCEB" w14:textId="77777777" w:rsidR="00981E8E" w:rsidRPr="00206B58" w:rsidRDefault="00981E8E" w:rsidP="002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7EC62C" w14:textId="2ECEE57D" w:rsidR="00206B58" w:rsidRPr="00206B58" w:rsidRDefault="00373B01" w:rsidP="00206B58">
      <w:pPr>
        <w:pStyle w:val="Heading2"/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Example </w:t>
      </w:r>
      <w:r w:rsidR="00206B58" w:rsidRPr="00206B58">
        <w:rPr>
          <w:rFonts w:ascii="Times New Roman" w:hAnsi="Times New Roman" w:cs="Times New Roman"/>
        </w:rPr>
        <w:t>Payment Plan Selection</w:t>
      </w:r>
    </w:p>
    <w:p w14:paraId="0685763B" w14:textId="6EEA5AE5" w:rsidR="00206B58" w:rsidRPr="00206B58" w:rsidRDefault="00206B58" w:rsidP="00206B58">
      <w:pPr>
        <w:rPr>
          <w:rFonts w:ascii="Times New Roman" w:hAnsi="Times New Roman" w:cs="Times New Roman"/>
        </w:rPr>
      </w:pPr>
      <w:r w:rsidRPr="00206B58">
        <w:rPr>
          <w:rFonts w:ascii="Times New Roman" w:hAnsi="Times New Roman" w:cs="Times New Roman"/>
        </w:rPr>
        <w:t>The Student elects one of the payment plan options described below and agrees to make payments according to the selected schedule.</w:t>
      </w:r>
      <w:r w:rsidR="00A95B15">
        <w:rPr>
          <w:rFonts w:ascii="Times New Roman" w:hAnsi="Times New Roman" w:cs="Times New Roman"/>
        </w:rPr>
        <w:t xml:space="preserve">  Tuition rates reflect the $5,000 awarded scholarship.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2"/>
        <w:gridCol w:w="1510"/>
        <w:gridCol w:w="1275"/>
        <w:gridCol w:w="1342"/>
        <w:gridCol w:w="2516"/>
        <w:gridCol w:w="1795"/>
      </w:tblGrid>
      <w:tr w:rsidR="00206B58" w:rsidRPr="00206B58" w14:paraId="6B421EB8" w14:textId="77777777" w:rsidTr="00A95B15">
        <w:trPr>
          <w:tblHeader/>
          <w:jc w:val="center"/>
        </w:trPr>
        <w:tc>
          <w:tcPr>
            <w:tcW w:w="912" w:type="dxa"/>
            <w:shd w:val="clear" w:color="auto" w:fill="D2DEE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156CA8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  <w:b/>
              </w:rPr>
              <w:t>Select</w:t>
            </w:r>
          </w:p>
        </w:tc>
        <w:tc>
          <w:tcPr>
            <w:tcW w:w="1510" w:type="dxa"/>
            <w:shd w:val="clear" w:color="auto" w:fill="D2DEE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F63DD9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  <w:b/>
              </w:rPr>
              <w:t>Plan</w:t>
            </w:r>
          </w:p>
        </w:tc>
        <w:tc>
          <w:tcPr>
            <w:tcW w:w="1275" w:type="dxa"/>
            <w:shd w:val="clear" w:color="auto" w:fill="D2DEE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AF9F59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  <w:b/>
              </w:rPr>
              <w:t>Interest</w:t>
            </w:r>
          </w:p>
        </w:tc>
        <w:tc>
          <w:tcPr>
            <w:tcW w:w="1342" w:type="dxa"/>
            <w:shd w:val="clear" w:color="auto" w:fill="D2DEE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80FA4B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  <w:b/>
              </w:rPr>
              <w:t>Term</w:t>
            </w:r>
          </w:p>
        </w:tc>
        <w:tc>
          <w:tcPr>
            <w:tcW w:w="2516" w:type="dxa"/>
            <w:shd w:val="clear" w:color="auto" w:fill="D2DEE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A4D90E" w14:textId="77777777" w:rsidR="00A95B15" w:rsidRDefault="00206B58" w:rsidP="00AB79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B58">
              <w:rPr>
                <w:rFonts w:ascii="Times New Roman" w:hAnsi="Times New Roman" w:cs="Times New Roman"/>
                <w:b/>
              </w:rPr>
              <w:t xml:space="preserve">Estimated </w:t>
            </w:r>
            <w:r w:rsidR="00A95B15">
              <w:rPr>
                <w:rFonts w:ascii="Times New Roman" w:hAnsi="Times New Roman" w:cs="Times New Roman"/>
                <w:b/>
              </w:rPr>
              <w:t>Payment:</w:t>
            </w:r>
          </w:p>
          <w:p w14:paraId="1D0EC45F" w14:textId="6447AE0E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  <w:b/>
              </w:rPr>
              <w:t xml:space="preserve">Monthly </w:t>
            </w:r>
            <w:r w:rsidR="00A95B15">
              <w:rPr>
                <w:rFonts w:ascii="Times New Roman" w:hAnsi="Times New Roman" w:cs="Times New Roman"/>
                <w:b/>
              </w:rPr>
              <w:t>or by Semester</w:t>
            </w:r>
          </w:p>
        </w:tc>
        <w:tc>
          <w:tcPr>
            <w:tcW w:w="1795" w:type="dxa"/>
            <w:shd w:val="clear" w:color="auto" w:fill="D2DEEC"/>
          </w:tcPr>
          <w:p w14:paraId="5A904208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B58">
              <w:rPr>
                <w:rFonts w:ascii="Times New Roman" w:hAnsi="Times New Roman" w:cs="Times New Roman"/>
                <w:b/>
              </w:rPr>
              <w:t>Interest Paid</w:t>
            </w:r>
          </w:p>
        </w:tc>
      </w:tr>
      <w:tr w:rsidR="00A95B15" w:rsidRPr="00206B58" w14:paraId="18D85EA4" w14:textId="77777777" w:rsidTr="00A95B15">
        <w:trPr>
          <w:jc w:val="center"/>
        </w:trPr>
        <w:tc>
          <w:tcPr>
            <w:tcW w:w="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F3353" w14:textId="3AD056EC" w:rsidR="00A95B15" w:rsidRPr="00206B58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 xml:space="preserve">[ </w:t>
            </w:r>
            <w:sdt>
              <w:sdtPr>
                <w:rPr>
                  <w:rFonts w:ascii="Times New Roman" w:hAnsi="Times New Roman" w:cs="Times New Roman"/>
                </w:rPr>
                <w:id w:val="-113934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06B5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06B58">
              <w:rPr>
                <w:rFonts w:ascii="Times New Roman" w:hAnsi="Times New Roman" w:cs="Times New Roman"/>
              </w:rPr>
              <w:t xml:space="preserve"> ]</w:t>
            </w:r>
          </w:p>
        </w:tc>
        <w:tc>
          <w:tcPr>
            <w:tcW w:w="151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60BE2F" w14:textId="37BA42FB" w:rsidR="00A95B15" w:rsidRPr="00206B58" w:rsidRDefault="00A95B15" w:rsidP="00AB79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Semester billing</w:t>
            </w:r>
          </w:p>
        </w:tc>
        <w:tc>
          <w:tcPr>
            <w:tcW w:w="12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6CF268" w14:textId="7CAE5D38" w:rsidR="00A95B15" w:rsidRPr="00206B58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9C57BF" w14:textId="7FB3792A" w:rsidR="00A95B15" w:rsidRPr="00206B58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Due in full each semester</w:t>
            </w:r>
          </w:p>
        </w:tc>
        <w:tc>
          <w:tcPr>
            <w:tcW w:w="25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22B95F" w14:textId="596933CB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$2,450 Sept. 1 2026</w:t>
            </w:r>
          </w:p>
          <w:p w14:paraId="50B58F89" w14:textId="7D6AFB18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$1,875 Jan. 1, 2027</w:t>
            </w:r>
          </w:p>
          <w:p w14:paraId="1269292F" w14:textId="1FC7DDE6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$1,725 June 1, 2027</w:t>
            </w:r>
          </w:p>
          <w:p w14:paraId="6290401F" w14:textId="731D6F1F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$2,450 Sept. 1 2027</w:t>
            </w:r>
          </w:p>
          <w:p w14:paraId="65C40DBC" w14:textId="474E04F7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$2,450 Jan. 1 2028</w:t>
            </w:r>
          </w:p>
          <w:p w14:paraId="52DF1DAA" w14:textId="799F7535" w:rsidR="00A95B15" w:rsidRPr="00206B58" w:rsidRDefault="00A95B15" w:rsidP="00A95B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$2,450 June 1, 2028</w:t>
            </w:r>
          </w:p>
        </w:tc>
        <w:tc>
          <w:tcPr>
            <w:tcW w:w="1795" w:type="dxa"/>
          </w:tcPr>
          <w:p w14:paraId="22B7CD38" w14:textId="77777777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</w:p>
          <w:p w14:paraId="7C474A2E" w14:textId="77777777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</w:p>
          <w:p w14:paraId="503066E6" w14:textId="77777777" w:rsidR="00A95B15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</w:p>
          <w:p w14:paraId="5481F672" w14:textId="4F71F6E7" w:rsidR="00A95B15" w:rsidRPr="00206B58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$0</w:t>
            </w:r>
          </w:p>
        </w:tc>
      </w:tr>
      <w:tr w:rsidR="00206B58" w:rsidRPr="00206B58" w14:paraId="61545947" w14:textId="77777777" w:rsidTr="00A95B15">
        <w:trPr>
          <w:jc w:val="center"/>
        </w:trPr>
        <w:tc>
          <w:tcPr>
            <w:tcW w:w="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A175AC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 xml:space="preserve">[ </w:t>
            </w:r>
            <w:sdt>
              <w:sdtPr>
                <w:rPr>
                  <w:rFonts w:ascii="Times New Roman" w:hAnsi="Times New Roman" w:cs="Times New Roman"/>
                </w:rPr>
                <w:id w:val="83835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06B5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06B58">
              <w:rPr>
                <w:rFonts w:ascii="Times New Roman" w:hAnsi="Times New Roman" w:cs="Times New Roman"/>
              </w:rPr>
              <w:t xml:space="preserve"> ]</w:t>
            </w:r>
          </w:p>
        </w:tc>
        <w:tc>
          <w:tcPr>
            <w:tcW w:w="151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2C3900" w14:textId="77777777" w:rsidR="00206B58" w:rsidRPr="00206B58" w:rsidRDefault="00206B58" w:rsidP="00AB795D">
            <w:pPr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24-Month Plan</w:t>
            </w:r>
          </w:p>
        </w:tc>
        <w:tc>
          <w:tcPr>
            <w:tcW w:w="12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9395F6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3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ECB37F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24 months</w:t>
            </w:r>
          </w:p>
        </w:tc>
        <w:tc>
          <w:tcPr>
            <w:tcW w:w="25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AEBA4C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$558.00</w:t>
            </w:r>
          </w:p>
        </w:tc>
        <w:tc>
          <w:tcPr>
            <w:tcW w:w="1795" w:type="dxa"/>
          </w:tcPr>
          <w:p w14:paraId="672DC10F" w14:textId="4278A73F" w:rsidR="00206B58" w:rsidRPr="00206B58" w:rsidRDefault="00A95B15" w:rsidP="00AB7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206B58" w:rsidRPr="00206B58">
              <w:rPr>
                <w:rFonts w:ascii="Times New Roman" w:hAnsi="Times New Roman" w:cs="Times New Roman"/>
              </w:rPr>
              <w:t>0</w:t>
            </w:r>
          </w:p>
        </w:tc>
      </w:tr>
      <w:tr w:rsidR="00206B58" w:rsidRPr="00206B58" w14:paraId="3F34CA70" w14:textId="77777777" w:rsidTr="00A95B15">
        <w:trPr>
          <w:jc w:val="center"/>
        </w:trPr>
        <w:tc>
          <w:tcPr>
            <w:tcW w:w="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F1EA28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 xml:space="preserve">[ </w:t>
            </w:r>
            <w:sdt>
              <w:sdtPr>
                <w:rPr>
                  <w:rFonts w:ascii="Times New Roman" w:hAnsi="Times New Roman" w:cs="Times New Roman"/>
                </w:rPr>
                <w:id w:val="130188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06B5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06B58">
              <w:rPr>
                <w:rFonts w:ascii="Times New Roman" w:hAnsi="Times New Roman" w:cs="Times New Roman"/>
              </w:rPr>
              <w:t xml:space="preserve"> ]</w:t>
            </w:r>
          </w:p>
        </w:tc>
        <w:tc>
          <w:tcPr>
            <w:tcW w:w="151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B0F9EB" w14:textId="77777777" w:rsidR="00206B58" w:rsidRPr="00206B58" w:rsidRDefault="00206B58" w:rsidP="00AB795D">
            <w:pPr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36-Month Plan</w:t>
            </w:r>
          </w:p>
        </w:tc>
        <w:tc>
          <w:tcPr>
            <w:tcW w:w="12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7069BD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5% payable monthly</w:t>
            </w:r>
          </w:p>
        </w:tc>
        <w:tc>
          <w:tcPr>
            <w:tcW w:w="13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95486E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36 months</w:t>
            </w:r>
          </w:p>
        </w:tc>
        <w:tc>
          <w:tcPr>
            <w:tcW w:w="25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089CD3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$401.00</w:t>
            </w:r>
          </w:p>
        </w:tc>
        <w:tc>
          <w:tcPr>
            <w:tcW w:w="1795" w:type="dxa"/>
          </w:tcPr>
          <w:p w14:paraId="4C74FDAE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$1.036.00</w:t>
            </w:r>
          </w:p>
        </w:tc>
      </w:tr>
      <w:tr w:rsidR="00206B58" w:rsidRPr="00206B58" w14:paraId="0058EC44" w14:textId="77777777" w:rsidTr="00A95B15">
        <w:trPr>
          <w:jc w:val="center"/>
        </w:trPr>
        <w:tc>
          <w:tcPr>
            <w:tcW w:w="9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46F670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[</w:t>
            </w:r>
            <w:sdt>
              <w:sdtPr>
                <w:rPr>
                  <w:rFonts w:ascii="Times New Roman" w:hAnsi="Times New Roman" w:cs="Times New Roman"/>
                </w:rPr>
                <w:id w:val="-56526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06B5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06B58">
              <w:rPr>
                <w:rFonts w:ascii="Times New Roman" w:hAnsi="Times New Roman" w:cs="Times New Roman"/>
              </w:rPr>
              <w:t xml:space="preserve">  ]</w:t>
            </w:r>
          </w:p>
        </w:tc>
        <w:tc>
          <w:tcPr>
            <w:tcW w:w="151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691908" w14:textId="77777777" w:rsidR="00206B58" w:rsidRPr="00206B58" w:rsidRDefault="00206B58" w:rsidP="00AB795D">
            <w:pPr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48-Month Plan</w:t>
            </w:r>
          </w:p>
        </w:tc>
        <w:tc>
          <w:tcPr>
            <w:tcW w:w="127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F2026C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5% payable monthly</w:t>
            </w:r>
          </w:p>
        </w:tc>
        <w:tc>
          <w:tcPr>
            <w:tcW w:w="134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53E41D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48 months</w:t>
            </w:r>
          </w:p>
        </w:tc>
        <w:tc>
          <w:tcPr>
            <w:tcW w:w="25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63288B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$309.00</w:t>
            </w:r>
          </w:p>
        </w:tc>
        <w:tc>
          <w:tcPr>
            <w:tcW w:w="1795" w:type="dxa"/>
          </w:tcPr>
          <w:p w14:paraId="511727A6" w14:textId="77777777" w:rsidR="00206B58" w:rsidRPr="00206B58" w:rsidRDefault="00206B58" w:rsidP="00AB795D">
            <w:pPr>
              <w:jc w:val="center"/>
              <w:rPr>
                <w:rFonts w:ascii="Times New Roman" w:hAnsi="Times New Roman" w:cs="Times New Roman"/>
              </w:rPr>
            </w:pPr>
            <w:r w:rsidRPr="00206B58">
              <w:rPr>
                <w:rFonts w:ascii="Times New Roman" w:hAnsi="Times New Roman" w:cs="Times New Roman"/>
              </w:rPr>
              <w:t>$1,408.00</w:t>
            </w:r>
          </w:p>
        </w:tc>
      </w:tr>
    </w:tbl>
    <w:p w14:paraId="6E6CA1D3" w14:textId="77777777" w:rsidR="00206B58" w:rsidRPr="00206B58" w:rsidRDefault="00206B58" w:rsidP="00206B58">
      <w:pPr>
        <w:pStyle w:val="Heading2"/>
        <w:rPr>
          <w:rFonts w:ascii="Times New Roman" w:hAnsi="Times New Roman" w:cs="Times New Roman"/>
        </w:rPr>
      </w:pPr>
      <w:r w:rsidRPr="00206B58">
        <w:rPr>
          <w:rFonts w:ascii="Times New Roman" w:hAnsi="Times New Roman" w:cs="Times New Roman"/>
        </w:rPr>
        <w:t>4. Payment Due Date</w:t>
      </w:r>
    </w:p>
    <w:p w14:paraId="06CD3713" w14:textId="221BE3C6" w:rsidR="00A95B15" w:rsidRPr="00206B58" w:rsidRDefault="00206B58" w:rsidP="00206B58">
      <w:pPr>
        <w:rPr>
          <w:rFonts w:ascii="Times New Roman" w:hAnsi="Times New Roman" w:cs="Times New Roman"/>
        </w:rPr>
      </w:pPr>
      <w:r w:rsidRPr="00206B58">
        <w:rPr>
          <w:rFonts w:ascii="Times New Roman" w:hAnsi="Times New Roman" w:cs="Times New Roman"/>
        </w:rPr>
        <w:t>First Payment Due Date: _</w:t>
      </w:r>
      <w:r w:rsidR="00A95B15">
        <w:rPr>
          <w:rFonts w:ascii="Times New Roman" w:hAnsi="Times New Roman" w:cs="Times New Roman"/>
        </w:rPr>
        <w:t>09</w:t>
      </w:r>
      <w:r w:rsidRPr="00206B58">
        <w:rPr>
          <w:rFonts w:ascii="Times New Roman" w:hAnsi="Times New Roman" w:cs="Times New Roman"/>
        </w:rPr>
        <w:t>_ / _</w:t>
      </w:r>
      <w:r w:rsidR="00A95B15">
        <w:rPr>
          <w:rFonts w:ascii="Times New Roman" w:hAnsi="Times New Roman" w:cs="Times New Roman"/>
        </w:rPr>
        <w:t>01</w:t>
      </w:r>
      <w:r w:rsidRPr="00206B58">
        <w:rPr>
          <w:rFonts w:ascii="Times New Roman" w:hAnsi="Times New Roman" w:cs="Times New Roman"/>
        </w:rPr>
        <w:t>__ / _</w:t>
      </w:r>
      <w:r w:rsidR="00A95B15">
        <w:rPr>
          <w:rFonts w:ascii="Times New Roman" w:hAnsi="Times New Roman" w:cs="Times New Roman"/>
        </w:rPr>
        <w:t>20</w:t>
      </w:r>
      <w:r w:rsidR="00373B01">
        <w:rPr>
          <w:rFonts w:ascii="Times New Roman" w:hAnsi="Times New Roman" w:cs="Times New Roman"/>
        </w:rPr>
        <w:t>xx</w:t>
      </w:r>
      <w:r w:rsidRPr="00206B58">
        <w:rPr>
          <w:rFonts w:ascii="Times New Roman" w:hAnsi="Times New Roman" w:cs="Times New Roman"/>
        </w:rPr>
        <w:t xml:space="preserve">__. </w:t>
      </w:r>
      <w:r w:rsidR="00A95B15">
        <w:rPr>
          <w:rFonts w:ascii="Times New Roman" w:hAnsi="Times New Roman" w:cs="Times New Roman"/>
        </w:rPr>
        <w:t>Monthly p</w:t>
      </w:r>
      <w:r w:rsidRPr="00206B58">
        <w:rPr>
          <w:rFonts w:ascii="Times New Roman" w:hAnsi="Times New Roman" w:cs="Times New Roman"/>
        </w:rPr>
        <w:t>ayments are due on the _</w:t>
      </w:r>
      <w:r w:rsidR="00A95B15">
        <w:rPr>
          <w:rFonts w:ascii="Times New Roman" w:hAnsi="Times New Roman" w:cs="Times New Roman"/>
        </w:rPr>
        <w:t>1st</w:t>
      </w:r>
      <w:r w:rsidRPr="00206B58">
        <w:rPr>
          <w:rFonts w:ascii="Times New Roman" w:hAnsi="Times New Roman" w:cs="Times New Roman"/>
        </w:rPr>
        <w:t>__ day of each month until the balance is paid in full.</w:t>
      </w:r>
      <w:r w:rsidR="00981E8E">
        <w:rPr>
          <w:rFonts w:ascii="Times New Roman" w:hAnsi="Times New Roman" w:cs="Times New Roman"/>
        </w:rPr>
        <w:t xml:space="preserve">  </w:t>
      </w:r>
      <w:r w:rsidR="00A95B15">
        <w:rPr>
          <w:rFonts w:ascii="Times New Roman" w:hAnsi="Times New Roman" w:cs="Times New Roman"/>
        </w:rPr>
        <w:t>Semester payments are due as scheduled above.</w:t>
      </w:r>
    </w:p>
    <w:p w14:paraId="4F7AA7AD" w14:textId="08FC1024" w:rsidR="00206B58" w:rsidRDefault="00981E8E" w:rsidP="00206B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PAYMENT METHODS</w:t>
      </w:r>
    </w:p>
    <w:p w14:paraId="25EC55DB" w14:textId="34B1B3BE" w:rsidR="00981E8E" w:rsidRPr="00981E8E" w:rsidRDefault="00981E8E" w:rsidP="00206B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E8E">
        <w:rPr>
          <w:rFonts w:ascii="Times New Roman" w:hAnsi="Times New Roman" w:cs="Times New Roman"/>
          <w:sz w:val="24"/>
          <w:szCs w:val="24"/>
        </w:rPr>
        <w:t>Students may elect to make payment through the following methods:</w:t>
      </w:r>
    </w:p>
    <w:p w14:paraId="6B8AD793" w14:textId="77777777" w:rsidR="00981E8E" w:rsidRDefault="00981E8E" w:rsidP="00206B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5F8EA" w14:textId="77777777" w:rsidR="00981E8E" w:rsidRPr="00546249" w:rsidRDefault="00981E8E" w:rsidP="00981E8E">
      <w:pPr>
        <w:spacing w:after="0"/>
        <w:jc w:val="center"/>
        <w:rPr>
          <w:rFonts w:ascii="Times New Roman" w:hAnsi="Times New Roman"/>
          <w:u w:val="single"/>
        </w:rPr>
      </w:pPr>
      <w:r w:rsidRPr="00546249">
        <w:rPr>
          <w:rFonts w:ascii="Times New Roman" w:hAnsi="Times New Roman"/>
          <w:u w:val="single"/>
        </w:rPr>
        <w:t xml:space="preserve">Pay through </w:t>
      </w:r>
      <w:r>
        <w:rPr>
          <w:rFonts w:ascii="Times New Roman" w:hAnsi="Times New Roman"/>
          <w:u w:val="single"/>
        </w:rPr>
        <w:t>PayPal with a 3% fee</w:t>
      </w:r>
      <w:r w:rsidRPr="00546249">
        <w:rPr>
          <w:rFonts w:ascii="Times New Roman" w:hAnsi="Times New Roman"/>
          <w:u w:val="single"/>
        </w:rPr>
        <w:t>:</w:t>
      </w:r>
    </w:p>
    <w:p w14:paraId="7A3AF38F" w14:textId="77777777" w:rsidR="00981E8E" w:rsidRPr="00A312D0" w:rsidRDefault="00981E8E" w:rsidP="00981E8E">
      <w:pPr>
        <w:jc w:val="center"/>
        <w:rPr>
          <w:rStyle w:val="Hyperlink"/>
          <w:rFonts w:ascii="Times New Roman" w:hAnsi="Times New Roman"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"https://www.paypal.com/ncp/payment/WCFWGYL2PHGQS"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Pr="00A312D0">
        <w:rPr>
          <w:rStyle w:val="Hyperlink"/>
          <w:rFonts w:ascii="Times New Roman" w:hAnsi="Times New Roman"/>
        </w:rPr>
        <w:t>Tuition Payment</w:t>
      </w:r>
    </w:p>
    <w:p w14:paraId="5C0E9CB5" w14:textId="76B053B8" w:rsidR="00981E8E" w:rsidRDefault="00981E8E" w:rsidP="00981E8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fldChar w:fldCharType="end"/>
      </w:r>
      <w:r w:rsidRPr="00354EA4">
        <w:rPr>
          <w:rFonts w:ascii="Times New Roman" w:hAnsi="Times New Roman"/>
          <w:u w:val="single"/>
        </w:rPr>
        <w:t>Mail payment to</w:t>
      </w:r>
      <w:r>
        <w:rPr>
          <w:rFonts w:ascii="Times New Roman" w:hAnsi="Times New Roman"/>
        </w:rPr>
        <w:t>:</w:t>
      </w:r>
    </w:p>
    <w:p w14:paraId="379EA837" w14:textId="77777777" w:rsidR="00981E8E" w:rsidRDefault="00981E8E" w:rsidP="00981E8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The National Teachers College</w:t>
      </w:r>
    </w:p>
    <w:p w14:paraId="5CA8255D" w14:textId="77777777" w:rsidR="00981E8E" w:rsidRDefault="00981E8E" w:rsidP="00981E8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P.O. Box 21395</w:t>
      </w:r>
    </w:p>
    <w:p w14:paraId="39AE4364" w14:textId="77777777" w:rsidR="00981E8E" w:rsidRDefault="00981E8E" w:rsidP="00981E8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Cleveland, Ohio 44121</w:t>
      </w:r>
    </w:p>
    <w:p w14:paraId="047719B6" w14:textId="77777777" w:rsidR="00981E8E" w:rsidRDefault="00981E8E" w:rsidP="00981E8E">
      <w:pPr>
        <w:spacing w:after="0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Pay using Zelle</w:t>
      </w:r>
    </w:p>
    <w:p w14:paraId="68220899" w14:textId="5E69280F" w:rsidR="00981E8E" w:rsidRDefault="00981E8E" w:rsidP="00981E8E">
      <w:pPr>
        <w:spacing w:after="0"/>
        <w:jc w:val="center"/>
        <w:rPr>
          <w:rFonts w:ascii="Times New Roman" w:hAnsi="Times New Roman"/>
        </w:rPr>
      </w:pPr>
      <w:hyperlink r:id="rId8" w:history="1">
        <w:r w:rsidRPr="00DB4C69">
          <w:rPr>
            <w:rStyle w:val="Hyperlink"/>
            <w:rFonts w:ascii="Times New Roman" w:hAnsi="Times New Roman"/>
          </w:rPr>
          <w:t>ddavis@thenationalteacherscollege.org</w:t>
        </w:r>
      </w:hyperlink>
    </w:p>
    <w:p w14:paraId="3029A5F1" w14:textId="77777777" w:rsidR="00981E8E" w:rsidRDefault="00981E8E" w:rsidP="00981E8E">
      <w:pPr>
        <w:spacing w:after="0"/>
        <w:rPr>
          <w:rFonts w:ascii="Times New Roman" w:hAnsi="Times New Roman"/>
        </w:rPr>
      </w:pPr>
    </w:p>
    <w:p w14:paraId="36310804" w14:textId="03F22793" w:rsidR="00981E8E" w:rsidRPr="00B84A53" w:rsidRDefault="00981E8E" w:rsidP="00981E8E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B84A53">
        <w:rPr>
          <w:rFonts w:ascii="Times New Roman" w:hAnsi="Times New Roman"/>
          <w:b/>
          <w:bCs/>
          <w:sz w:val="24"/>
          <w:szCs w:val="24"/>
        </w:rPr>
        <w:t>CANCELATION, REFUND, TERMINATION</w:t>
      </w:r>
    </w:p>
    <w:p w14:paraId="73C4458F" w14:textId="77777777" w:rsidR="00B84A53" w:rsidRPr="00B84A53" w:rsidRDefault="00B84A53" w:rsidP="00B84A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84A53">
        <w:rPr>
          <w:rFonts w:ascii="Times New Roman" w:hAnsi="Times New Roman" w:cs="Times New Roman"/>
          <w:b/>
          <w:bCs/>
        </w:rPr>
        <w:t>Course cancelation</w:t>
      </w:r>
      <w:r w:rsidRPr="00B84A53">
        <w:rPr>
          <w:rFonts w:ascii="Times New Roman" w:hAnsi="Times New Roman" w:cs="Times New Roman"/>
        </w:rPr>
        <w:t>: The National Teachers College reserves the right to cancel any course for which there is insufficient enrollment or to limit the enrollment of any course.</w:t>
      </w:r>
    </w:p>
    <w:p w14:paraId="3D2C213E" w14:textId="6DB487C4" w:rsidR="00B84A53" w:rsidRPr="00B84A53" w:rsidRDefault="00B84A53" w:rsidP="00B84A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84A53">
        <w:rPr>
          <w:rFonts w:ascii="Times New Roman" w:hAnsi="Times New Roman" w:cs="Times New Roman"/>
          <w:b/>
          <w:bCs/>
        </w:rPr>
        <w:t>Students may withdraw</w:t>
      </w:r>
      <w:r w:rsidRPr="00B84A53">
        <w:rPr>
          <w:rFonts w:ascii="Times New Roman" w:hAnsi="Times New Roman" w:cs="Times New Roman"/>
        </w:rPr>
        <w:t xml:space="preserve"> from a course before 75% is completed, may withdraw from the Program or the College by following the procedures outlines in the Graduate Bulletin.</w:t>
      </w:r>
    </w:p>
    <w:p w14:paraId="30C3AA16" w14:textId="16426E95" w:rsidR="00B84A53" w:rsidRPr="00B84A53" w:rsidRDefault="00B84A53" w:rsidP="00B84A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84A53">
        <w:rPr>
          <w:rFonts w:ascii="Times New Roman" w:hAnsi="Times New Roman" w:cs="Times New Roman"/>
          <w:b/>
          <w:bCs/>
        </w:rPr>
        <w:t>The College reserves the right to dismiss</w:t>
      </w:r>
      <w:r w:rsidRPr="00B84A53">
        <w:rPr>
          <w:rFonts w:ascii="Times New Roman" w:hAnsi="Times New Roman" w:cs="Times New Roman"/>
        </w:rPr>
        <w:t xml:space="preserve"> a student whose academic standing, conduct, or health indicates that continued attendance would be detrimental to the student and/or to other members of the College community.</w:t>
      </w:r>
    </w:p>
    <w:p w14:paraId="5D60DE17" w14:textId="77777777" w:rsidR="00B84A53" w:rsidRPr="00B84A53" w:rsidRDefault="00B84A53" w:rsidP="00B84A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84A53">
        <w:rPr>
          <w:rFonts w:ascii="Times New Roman" w:hAnsi="Times New Roman" w:cs="Times New Roman"/>
          <w:b/>
          <w:bCs/>
        </w:rPr>
        <w:t xml:space="preserve">The College reserves the right to dismiss </w:t>
      </w:r>
      <w:r w:rsidRPr="00B84A53">
        <w:rPr>
          <w:rFonts w:ascii="Times New Roman" w:hAnsi="Times New Roman" w:cs="Times New Roman"/>
        </w:rPr>
        <w:t>a student with a disability or medical condition if the student cannot perform the essential requirements of the program even with reasonable accommodations.</w:t>
      </w:r>
    </w:p>
    <w:p w14:paraId="66D8CB64" w14:textId="042E67AF" w:rsidR="00B84A53" w:rsidRDefault="00B84A53" w:rsidP="00B84A5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84A53">
        <w:rPr>
          <w:rFonts w:ascii="Times New Roman" w:hAnsi="Times New Roman" w:cs="Times New Roman"/>
          <w:b/>
          <w:bCs/>
        </w:rPr>
        <w:t>The student is entitled to tuition refunds</w:t>
      </w:r>
      <w:r>
        <w:rPr>
          <w:rFonts w:ascii="Times New Roman" w:hAnsi="Times New Roman" w:cs="Times New Roman"/>
        </w:rPr>
        <w:t xml:space="preserve"> through the 4</w:t>
      </w:r>
      <w:r w:rsidRPr="00B84A53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day of summer classes or the 4</w:t>
      </w:r>
      <w:r w:rsidRPr="00B84A53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week of the semester according to the refund schedule posted in the Graduate Bulletin.</w:t>
      </w:r>
    </w:p>
    <w:p w14:paraId="200C1CBA" w14:textId="77777777" w:rsidR="00B84A53" w:rsidRDefault="00B84A53" w:rsidP="00B84A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9D8E95B" w14:textId="7BE723BE" w:rsidR="00B84A53" w:rsidRDefault="00B84A53" w:rsidP="00B84A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4A53">
        <w:rPr>
          <w:rFonts w:ascii="Times New Roman" w:hAnsi="Times New Roman" w:cs="Times New Roman"/>
          <w:sz w:val="24"/>
          <w:szCs w:val="24"/>
        </w:rPr>
        <w:t>By signing below, the Student acknowledges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CC9C318" w14:textId="75566FDC" w:rsidR="00B84A53" w:rsidRDefault="00B84A53" w:rsidP="00B84A5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2C23D1">
        <w:rPr>
          <w:rFonts w:ascii="Times New Roman" w:hAnsi="Times New Roman" w:cs="Times New Roman"/>
          <w:b/>
          <w:bCs/>
          <w:sz w:val="24"/>
          <w:szCs w:val="24"/>
        </w:rPr>
        <w:t>Student has read and received a copy of the Enrollment Agreement</w:t>
      </w:r>
    </w:p>
    <w:p w14:paraId="3517C6A6" w14:textId="0F453DB9" w:rsidR="002C23D1" w:rsidRPr="002C23D1" w:rsidRDefault="002C23D1" w:rsidP="00B84A5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Student </w:t>
      </w:r>
      <w:r w:rsidRPr="002C23D1">
        <w:rPr>
          <w:rFonts w:ascii="Times New Roman" w:hAnsi="Times New Roman" w:cs="Times New Roman"/>
          <w:b/>
          <w:bCs/>
          <w:sz w:val="24"/>
          <w:szCs w:val="24"/>
        </w:rPr>
        <w:t xml:space="preserve">has </w:t>
      </w:r>
      <w:r w:rsidRPr="002C23D1">
        <w:rPr>
          <w:rFonts w:ascii="Times New Roman" w:hAnsi="Times New Roman" w:cs="Times New Roman"/>
          <w:b/>
          <w:bCs/>
          <w:spacing w:val="-2"/>
        </w:rPr>
        <w:t xml:space="preserve">read and received a copy of the </w:t>
      </w:r>
      <w:r>
        <w:rPr>
          <w:rFonts w:ascii="Times New Roman" w:hAnsi="Times New Roman" w:cs="Times New Roman"/>
          <w:b/>
          <w:bCs/>
          <w:spacing w:val="-2"/>
        </w:rPr>
        <w:t>Graduate Bulletin</w:t>
      </w:r>
      <w:r w:rsidRPr="002C23D1">
        <w:rPr>
          <w:rFonts w:ascii="Times New Roman" w:hAnsi="Times New Roman" w:cs="Times New Roman"/>
          <w:b/>
          <w:bCs/>
          <w:spacing w:val="-2"/>
        </w:rPr>
        <w:t xml:space="preserve"> and understands and agrees to the school’s policies published in the </w:t>
      </w:r>
      <w:r>
        <w:rPr>
          <w:rFonts w:ascii="Times New Roman" w:hAnsi="Times New Roman" w:cs="Times New Roman"/>
          <w:b/>
          <w:bCs/>
          <w:spacing w:val="-2"/>
        </w:rPr>
        <w:t>Bulletin</w:t>
      </w:r>
      <w:r w:rsidRPr="002C23D1">
        <w:rPr>
          <w:rFonts w:ascii="Times New Roman" w:hAnsi="Times New Roman" w:cs="Times New Roman"/>
          <w:b/>
          <w:bCs/>
          <w:spacing w:val="-2"/>
        </w:rPr>
        <w:t>.</w:t>
      </w:r>
    </w:p>
    <w:p w14:paraId="00B359D1" w14:textId="6850C730" w:rsidR="00B84A53" w:rsidRPr="002C23D1" w:rsidRDefault="002C23D1" w:rsidP="00B84A5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23D1">
        <w:rPr>
          <w:rFonts w:ascii="Times New Roman" w:hAnsi="Times New Roman" w:cs="Times New Roman"/>
          <w:b/>
          <w:bCs/>
          <w:sz w:val="24"/>
          <w:szCs w:val="24"/>
        </w:rPr>
        <w:t>The Student understands this Agreement and agrees to its terms.</w:t>
      </w:r>
    </w:p>
    <w:p w14:paraId="729462B5" w14:textId="77777777" w:rsidR="002C23D1" w:rsidRPr="002C23D1" w:rsidRDefault="002C23D1" w:rsidP="002C23D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98"/>
        <w:gridCol w:w="4852"/>
      </w:tblGrid>
      <w:tr w:rsidR="00B84A53" w14:paraId="1C5EE8BB" w14:textId="77777777" w:rsidTr="002C23D1">
        <w:trPr>
          <w:jc w:val="center"/>
        </w:trPr>
        <w:tc>
          <w:tcPr>
            <w:tcW w:w="449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8963B0" w14:textId="77777777" w:rsidR="00B84A53" w:rsidRDefault="00B84A53" w:rsidP="00AB795D">
            <w:r>
              <w:rPr>
                <w:b/>
              </w:rPr>
              <w:t>Student Name</w:t>
            </w:r>
          </w:p>
        </w:tc>
        <w:tc>
          <w:tcPr>
            <w:tcW w:w="48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C2630E" w14:textId="607F3C40" w:rsidR="00B84A53" w:rsidRDefault="00B84A53" w:rsidP="00AB795D"/>
        </w:tc>
      </w:tr>
      <w:tr w:rsidR="00B84A53" w14:paraId="405AF1FD" w14:textId="77777777" w:rsidTr="002C23D1">
        <w:trPr>
          <w:jc w:val="center"/>
        </w:trPr>
        <w:tc>
          <w:tcPr>
            <w:tcW w:w="449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12FCD8" w14:textId="77777777" w:rsidR="00B84A53" w:rsidRDefault="00B84A53" w:rsidP="00AB795D">
            <w:r>
              <w:rPr>
                <w:b/>
              </w:rPr>
              <w:t>Student Signature</w:t>
            </w:r>
          </w:p>
        </w:tc>
        <w:tc>
          <w:tcPr>
            <w:tcW w:w="48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7A92B4" w14:textId="1F82DD83" w:rsidR="00B84A53" w:rsidRDefault="00B84A53" w:rsidP="00AB795D"/>
        </w:tc>
      </w:tr>
      <w:tr w:rsidR="00B84A53" w14:paraId="049989F4" w14:textId="77777777" w:rsidTr="002C23D1">
        <w:trPr>
          <w:jc w:val="center"/>
        </w:trPr>
        <w:tc>
          <w:tcPr>
            <w:tcW w:w="449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023C11" w14:textId="77777777" w:rsidR="00B84A53" w:rsidRDefault="00B84A53" w:rsidP="00AB795D">
            <w:r>
              <w:rPr>
                <w:b/>
              </w:rPr>
              <w:t>Date</w:t>
            </w:r>
          </w:p>
        </w:tc>
        <w:tc>
          <w:tcPr>
            <w:tcW w:w="48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C74B1D" w14:textId="530B932B" w:rsidR="00B84A53" w:rsidRDefault="00B84A53" w:rsidP="00AB795D">
            <w:r>
              <w:t>_</w:t>
            </w:r>
            <w:r w:rsidR="002C23D1">
              <w:t>___</w:t>
            </w:r>
            <w:r>
              <w:t xml:space="preserve">__ / </w:t>
            </w:r>
            <w:r w:rsidR="002C23D1">
              <w:t>____</w:t>
            </w:r>
            <w:r>
              <w:t>___ / _</w:t>
            </w:r>
            <w:r w:rsidR="002C23D1">
              <w:t>______</w:t>
            </w:r>
            <w:r>
              <w:t>_____</w:t>
            </w:r>
          </w:p>
        </w:tc>
      </w:tr>
      <w:tr w:rsidR="00B84A53" w14:paraId="67EC9EDF" w14:textId="77777777" w:rsidTr="002C23D1">
        <w:trPr>
          <w:jc w:val="center"/>
        </w:trPr>
        <w:tc>
          <w:tcPr>
            <w:tcW w:w="449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4E1735" w14:textId="77777777" w:rsidR="00B84A53" w:rsidRDefault="00B84A53" w:rsidP="00AB795D">
            <w:r>
              <w:rPr>
                <w:b/>
              </w:rPr>
              <w:t>College Representative</w:t>
            </w:r>
          </w:p>
        </w:tc>
        <w:tc>
          <w:tcPr>
            <w:tcW w:w="48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DCFD41" w14:textId="7E19CB08" w:rsidR="00B84A53" w:rsidRDefault="00B84A53" w:rsidP="00AB795D"/>
        </w:tc>
      </w:tr>
      <w:tr w:rsidR="002C23D1" w14:paraId="6CA22EBB" w14:textId="77777777" w:rsidTr="002C23D1">
        <w:trPr>
          <w:jc w:val="center"/>
        </w:trPr>
        <w:tc>
          <w:tcPr>
            <w:tcW w:w="449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4F0FB3" w14:textId="5CA05360" w:rsidR="002C23D1" w:rsidRDefault="002C23D1" w:rsidP="00AB795D">
            <w:pPr>
              <w:rPr>
                <w:b/>
              </w:rPr>
            </w:pPr>
            <w:r>
              <w:rPr>
                <w:b/>
              </w:rPr>
              <w:t>Title:</w:t>
            </w:r>
          </w:p>
        </w:tc>
        <w:tc>
          <w:tcPr>
            <w:tcW w:w="48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1A00EB" w14:textId="0F0475D0" w:rsidR="002C23D1" w:rsidRDefault="002C23D1" w:rsidP="00AB795D"/>
        </w:tc>
      </w:tr>
      <w:tr w:rsidR="00B84A53" w14:paraId="1B0FFA15" w14:textId="77777777" w:rsidTr="002C23D1">
        <w:trPr>
          <w:jc w:val="center"/>
        </w:trPr>
        <w:tc>
          <w:tcPr>
            <w:tcW w:w="4498" w:type="dxa"/>
            <w:shd w:val="clear" w:color="auto" w:fill="EAF1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97BF61" w14:textId="77777777" w:rsidR="00B84A53" w:rsidRDefault="00B84A53" w:rsidP="00AB795D">
            <w:r>
              <w:rPr>
                <w:b/>
              </w:rPr>
              <w:t>Date</w:t>
            </w:r>
          </w:p>
        </w:tc>
        <w:tc>
          <w:tcPr>
            <w:tcW w:w="485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95DB70" w14:textId="5C7B372B" w:rsidR="00B84A53" w:rsidRDefault="002C23D1" w:rsidP="00AB795D">
            <w:r>
              <w:t>______ / _______ / ____________</w:t>
            </w:r>
          </w:p>
        </w:tc>
      </w:tr>
    </w:tbl>
    <w:p w14:paraId="0B4E5F61" w14:textId="77777777" w:rsidR="002C23D1" w:rsidRDefault="002C23D1" w:rsidP="002C2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AD7B7CF" w14:textId="419BA67A" w:rsidR="00B84A53" w:rsidRDefault="002C23D1" w:rsidP="002C2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Execution of this agreement does not guarantee employment.</w:t>
      </w:r>
    </w:p>
    <w:p w14:paraId="60FBAFC3" w14:textId="77777777" w:rsidR="002C23D1" w:rsidRPr="002C23D1" w:rsidRDefault="002C23D1" w:rsidP="002C2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01008B1" w14:textId="50DC5785" w:rsidR="002C23D1" w:rsidRDefault="002C23D1" w:rsidP="002C2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Students will be notified of </w:t>
      </w:r>
      <w:r w:rsidRPr="002C23D1">
        <w:rPr>
          <w:rFonts w:ascii="Times New Roman" w:hAnsi="Times New Roman" w:cs="Times New Roman"/>
          <w:spacing w:val="-2"/>
        </w:rPr>
        <w:t>any projected additional student charges associated with the verification of student identity at the time of registration or enrollment.</w:t>
      </w:r>
    </w:p>
    <w:p w14:paraId="1D333A8F" w14:textId="77777777" w:rsidR="002C23D1" w:rsidRDefault="002C23D1" w:rsidP="002C23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</w:rPr>
      </w:pPr>
    </w:p>
    <w:p w14:paraId="75C58CA5" w14:textId="77777777" w:rsidR="00373B01" w:rsidRDefault="002C23D1" w:rsidP="00373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Information as to students’ rights to privacy guaranteed by the College can be found in the </w:t>
      </w:r>
    </w:p>
    <w:p w14:paraId="3CC184E7" w14:textId="16E54CF2" w:rsidR="007B2EAD" w:rsidRPr="007B2EAD" w:rsidRDefault="002C23D1" w:rsidP="00373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pacing w:val="-2"/>
        </w:rPr>
        <w:t>Graduate Bulletin.</w:t>
      </w:r>
    </w:p>
    <w:sectPr w:rsidR="007B2EAD" w:rsidRPr="007B2EAD" w:rsidSect="00E5766F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709F2" w14:textId="77777777" w:rsidR="00F66B1C" w:rsidRDefault="00F66B1C" w:rsidP="00E5766F">
      <w:pPr>
        <w:spacing w:after="0" w:line="240" w:lineRule="auto"/>
      </w:pPr>
      <w:r>
        <w:separator/>
      </w:r>
    </w:p>
  </w:endnote>
  <w:endnote w:type="continuationSeparator" w:id="0">
    <w:p w14:paraId="325B2509" w14:textId="77777777" w:rsidR="00F66B1C" w:rsidRDefault="00F66B1C" w:rsidP="00E57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17409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025A1ED5" w14:textId="56FB8B1B" w:rsidR="00675DB6" w:rsidRPr="00675DB6" w:rsidRDefault="00675DB6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75DB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75DB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75DB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75DB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75DB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5855E1DF" w14:textId="77777777" w:rsidR="00675DB6" w:rsidRDefault="00675D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EF874" w14:textId="77777777" w:rsidR="00F66B1C" w:rsidRDefault="00F66B1C" w:rsidP="00E5766F">
      <w:pPr>
        <w:spacing w:after="0" w:line="240" w:lineRule="auto"/>
      </w:pPr>
      <w:r>
        <w:separator/>
      </w:r>
    </w:p>
  </w:footnote>
  <w:footnote w:type="continuationSeparator" w:id="0">
    <w:p w14:paraId="4BE77C11" w14:textId="77777777" w:rsidR="00F66B1C" w:rsidRDefault="00F66B1C" w:rsidP="00E57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31BB"/>
    <w:multiLevelType w:val="hybridMultilevel"/>
    <w:tmpl w:val="755CE7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E1492E"/>
    <w:multiLevelType w:val="hybridMultilevel"/>
    <w:tmpl w:val="50BCB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1647B"/>
    <w:multiLevelType w:val="hybridMultilevel"/>
    <w:tmpl w:val="377C1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3730A"/>
    <w:multiLevelType w:val="hybridMultilevel"/>
    <w:tmpl w:val="14683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924C7"/>
    <w:multiLevelType w:val="hybridMultilevel"/>
    <w:tmpl w:val="26C26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C5B1B"/>
    <w:multiLevelType w:val="hybridMultilevel"/>
    <w:tmpl w:val="B44A2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75DDA"/>
    <w:multiLevelType w:val="hybridMultilevel"/>
    <w:tmpl w:val="9C02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134C4"/>
    <w:multiLevelType w:val="hybridMultilevel"/>
    <w:tmpl w:val="045A42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F61E8B"/>
    <w:multiLevelType w:val="hybridMultilevel"/>
    <w:tmpl w:val="B1965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977878">
    <w:abstractNumId w:val="2"/>
  </w:num>
  <w:num w:numId="2" w16cid:durableId="982659105">
    <w:abstractNumId w:val="8"/>
  </w:num>
  <w:num w:numId="3" w16cid:durableId="1919749193">
    <w:abstractNumId w:val="0"/>
  </w:num>
  <w:num w:numId="4" w16cid:durableId="1295259009">
    <w:abstractNumId w:val="7"/>
  </w:num>
  <w:num w:numId="5" w16cid:durableId="1261448031">
    <w:abstractNumId w:val="3"/>
  </w:num>
  <w:num w:numId="6" w16cid:durableId="199124125">
    <w:abstractNumId w:val="6"/>
  </w:num>
  <w:num w:numId="7" w16cid:durableId="88240332">
    <w:abstractNumId w:val="1"/>
  </w:num>
  <w:num w:numId="8" w16cid:durableId="2129859004">
    <w:abstractNumId w:val="4"/>
  </w:num>
  <w:num w:numId="9" w16cid:durableId="1368409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EC"/>
    <w:rsid w:val="000171E3"/>
    <w:rsid w:val="0007203C"/>
    <w:rsid w:val="000F1DD8"/>
    <w:rsid w:val="00105FB6"/>
    <w:rsid w:val="00206B58"/>
    <w:rsid w:val="00276D39"/>
    <w:rsid w:val="002A3233"/>
    <w:rsid w:val="002C23D1"/>
    <w:rsid w:val="00323DCB"/>
    <w:rsid w:val="00356CB9"/>
    <w:rsid w:val="00373B01"/>
    <w:rsid w:val="003B2934"/>
    <w:rsid w:val="004A43A4"/>
    <w:rsid w:val="004C6603"/>
    <w:rsid w:val="0050254C"/>
    <w:rsid w:val="00675DB6"/>
    <w:rsid w:val="007B2EAD"/>
    <w:rsid w:val="007E2A0C"/>
    <w:rsid w:val="008D14EC"/>
    <w:rsid w:val="00981E8E"/>
    <w:rsid w:val="00A62D39"/>
    <w:rsid w:val="00A95B15"/>
    <w:rsid w:val="00AF054A"/>
    <w:rsid w:val="00AF6AD0"/>
    <w:rsid w:val="00B84A53"/>
    <w:rsid w:val="00B9326C"/>
    <w:rsid w:val="00BB1AFE"/>
    <w:rsid w:val="00BF24F1"/>
    <w:rsid w:val="00C5098F"/>
    <w:rsid w:val="00D126F4"/>
    <w:rsid w:val="00DE3A37"/>
    <w:rsid w:val="00E05BF2"/>
    <w:rsid w:val="00E1217C"/>
    <w:rsid w:val="00E5766F"/>
    <w:rsid w:val="00F048B4"/>
    <w:rsid w:val="00F1173E"/>
    <w:rsid w:val="00F66B1C"/>
    <w:rsid w:val="00FC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0E1F"/>
  <w15:chartTrackingRefBased/>
  <w15:docId w15:val="{ADA33F2B-D942-48A2-A582-2D202CAD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B5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66F"/>
  </w:style>
  <w:style w:type="paragraph" w:styleId="Footer">
    <w:name w:val="footer"/>
    <w:basedOn w:val="Normal"/>
    <w:link w:val="FooterChar"/>
    <w:uiPriority w:val="99"/>
    <w:unhideWhenUsed/>
    <w:rsid w:val="00E57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66F"/>
  </w:style>
  <w:style w:type="paragraph" w:styleId="ListParagraph">
    <w:name w:val="List Paragraph"/>
    <w:basedOn w:val="Normal"/>
    <w:uiPriority w:val="34"/>
    <w:qFormat/>
    <w:rsid w:val="00105FB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06B58"/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character" w:styleId="Hyperlink">
    <w:name w:val="Hyperlink"/>
    <w:basedOn w:val="DefaultParagraphFont"/>
    <w:uiPriority w:val="99"/>
    <w:unhideWhenUsed/>
    <w:rsid w:val="00981E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avis@thenationalteacherscolleg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ddavis thenationalteacherscollege.org</cp:lastModifiedBy>
  <cp:revision>2</cp:revision>
  <dcterms:created xsi:type="dcterms:W3CDTF">2026-07-31T01:21:00Z</dcterms:created>
  <dcterms:modified xsi:type="dcterms:W3CDTF">2026-07-31T01:21:00Z</dcterms:modified>
</cp:coreProperties>
</file>